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032B" w14:textId="2BF0C2D0" w:rsidR="006C1711" w:rsidRPr="00236339" w:rsidRDefault="005143B9" w:rsidP="005143B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36339">
        <w:rPr>
          <w:rFonts w:ascii="Times New Roman" w:hAnsi="Times New Roman" w:cs="Times New Roman"/>
          <w:b/>
          <w:bCs/>
          <w:sz w:val="44"/>
          <w:szCs w:val="44"/>
        </w:rPr>
        <w:t>Альбом</w:t>
      </w:r>
    </w:p>
    <w:p w14:paraId="4E6E663A" w14:textId="41F3B847" w:rsidR="00236339" w:rsidRDefault="00236339" w:rsidP="005143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Альбом – это тетрадь из плотных листов в переплете для рисунков, фотографий, коллекций.</w:t>
      </w:r>
    </w:p>
    <w:p w14:paraId="3DF1551C" w14:textId="43F447D3" w:rsidR="00236339" w:rsidRPr="00236339" w:rsidRDefault="00236339" w:rsidP="00CE30DE">
      <w:pPr>
        <w:pStyle w:val="a4"/>
        <w:numPr>
          <w:ilvl w:val="0"/>
          <w:numId w:val="3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>Внимательно прочитайте произведение. Определите его тему, основную мысль.</w:t>
      </w:r>
    </w:p>
    <w:p w14:paraId="0D743256" w14:textId="1527DE17" w:rsidR="00236339" w:rsidRPr="00236339" w:rsidRDefault="00236339" w:rsidP="00CE30DE">
      <w:pPr>
        <w:pStyle w:val="a4"/>
        <w:numPr>
          <w:ilvl w:val="0"/>
          <w:numId w:val="3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>Подумайте, в чем особенность произведения.</w:t>
      </w:r>
    </w:p>
    <w:p w14:paraId="357FC6AA" w14:textId="719ED2F9" w:rsidR="00236339" w:rsidRDefault="00236339" w:rsidP="00CE30DE">
      <w:pPr>
        <w:pStyle w:val="a4"/>
        <w:numPr>
          <w:ilvl w:val="0"/>
          <w:numId w:val="3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>Какие картины, образы из произведения вы бы хотели оставить на память в альбоме</w:t>
      </w:r>
      <w:r w:rsidR="00BB1823">
        <w:rPr>
          <w:rFonts w:ascii="Times New Roman" w:hAnsi="Times New Roman" w:cs="Times New Roman"/>
          <w:sz w:val="28"/>
          <w:szCs w:val="28"/>
        </w:rPr>
        <w:t>?</w:t>
      </w:r>
    </w:p>
    <w:p w14:paraId="75FA0904" w14:textId="3BFB1943" w:rsidR="00CE30DE" w:rsidRPr="00CE30DE" w:rsidRDefault="00CE30DE" w:rsidP="00CE30DE">
      <w:pPr>
        <w:pStyle w:val="a4"/>
        <w:numPr>
          <w:ilvl w:val="0"/>
          <w:numId w:val="3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CE30DE">
        <w:rPr>
          <w:rFonts w:ascii="Times New Roman" w:hAnsi="Times New Roman" w:cs="Times New Roman"/>
          <w:sz w:val="28"/>
          <w:szCs w:val="28"/>
        </w:rPr>
        <w:t>Придумайте название альбома. Запишите его в таблице. Укажите слова из произведения, которые созвучны придуманному вами названию.</w:t>
      </w:r>
    </w:p>
    <w:p w14:paraId="5C5C40E1" w14:textId="58516DFF" w:rsidR="00236339" w:rsidRDefault="00236339" w:rsidP="00CE30DE">
      <w:pPr>
        <w:pStyle w:val="a4"/>
        <w:numPr>
          <w:ilvl w:val="0"/>
          <w:numId w:val="3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 xml:space="preserve">Нарисуйте </w:t>
      </w:r>
      <w:r w:rsidR="00CE30DE" w:rsidRPr="00236339">
        <w:rPr>
          <w:rFonts w:ascii="Times New Roman" w:hAnsi="Times New Roman" w:cs="Times New Roman"/>
          <w:sz w:val="28"/>
          <w:szCs w:val="28"/>
        </w:rPr>
        <w:t xml:space="preserve">иллюстрации </w:t>
      </w:r>
      <w:r w:rsidRPr="00236339">
        <w:rPr>
          <w:rFonts w:ascii="Times New Roman" w:hAnsi="Times New Roman" w:cs="Times New Roman"/>
          <w:sz w:val="28"/>
          <w:szCs w:val="28"/>
        </w:rPr>
        <w:t xml:space="preserve">или найдите подходящие в интернете картинки, фотографии, которые отражают тему, основную мысль произведения, ассоциируются с произведением, напоминают о картинах и образах, созданных автором. </w:t>
      </w:r>
    </w:p>
    <w:p w14:paraId="2E07AD8A" w14:textId="68EDAD37" w:rsidR="00236339" w:rsidRPr="00236339" w:rsidRDefault="00236339" w:rsidP="00CE30DE">
      <w:pPr>
        <w:pStyle w:val="a4"/>
        <w:numPr>
          <w:ilvl w:val="0"/>
          <w:numId w:val="3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 xml:space="preserve">Вырежьте подобранные картинки, </w:t>
      </w:r>
      <w:r w:rsidR="00CE30DE">
        <w:rPr>
          <w:rFonts w:ascii="Times New Roman" w:hAnsi="Times New Roman" w:cs="Times New Roman"/>
          <w:sz w:val="28"/>
          <w:szCs w:val="28"/>
        </w:rPr>
        <w:t xml:space="preserve">фотографии, </w:t>
      </w:r>
      <w:r w:rsidRPr="00236339">
        <w:rPr>
          <w:rFonts w:ascii="Times New Roman" w:hAnsi="Times New Roman" w:cs="Times New Roman"/>
          <w:sz w:val="28"/>
          <w:szCs w:val="28"/>
        </w:rPr>
        <w:t>приклейте их в альбом.</w:t>
      </w:r>
    </w:p>
    <w:p w14:paraId="227011AB" w14:textId="10D39BEB" w:rsidR="00236339" w:rsidRDefault="00236339" w:rsidP="00CE30DE">
      <w:pPr>
        <w:pStyle w:val="a4"/>
        <w:numPr>
          <w:ilvl w:val="0"/>
          <w:numId w:val="3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236339">
        <w:rPr>
          <w:rFonts w:ascii="Times New Roman" w:hAnsi="Times New Roman" w:cs="Times New Roman"/>
          <w:sz w:val="28"/>
          <w:szCs w:val="28"/>
        </w:rPr>
        <w:t>Напишите рядом строки из произведения (или свои мыли), которые созвучны содержанию картинки или фотографии.</w:t>
      </w:r>
    </w:p>
    <w:p w14:paraId="21113DD2" w14:textId="28F6F366" w:rsidR="00CE30DE" w:rsidRDefault="00CE30DE" w:rsidP="00CE30DE">
      <w:pPr>
        <w:pStyle w:val="a4"/>
        <w:numPr>
          <w:ilvl w:val="0"/>
          <w:numId w:val="3"/>
        </w:num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Hlk188549766"/>
      <w:r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14:paraId="65C232BF" w14:textId="52445DBF" w:rsidR="00236339" w:rsidRDefault="00CE30DE" w:rsidP="005143B9">
      <w:pPr>
        <w:pStyle w:val="a4"/>
        <w:numPr>
          <w:ilvl w:val="0"/>
          <w:numId w:val="3"/>
        </w:numPr>
        <w:ind w:left="-567"/>
      </w:pPr>
      <w:r w:rsidRPr="00CE30DE">
        <w:rPr>
          <w:rFonts w:ascii="Times New Roman" w:hAnsi="Times New Roman" w:cs="Times New Roman"/>
          <w:sz w:val="28"/>
          <w:szCs w:val="28"/>
        </w:rPr>
        <w:t>Защитите работу.</w:t>
      </w:r>
    </w:p>
    <w:bookmarkEnd w:id="0"/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494"/>
        <w:gridCol w:w="2566"/>
        <w:gridCol w:w="2634"/>
        <w:gridCol w:w="2218"/>
      </w:tblGrid>
      <w:tr w:rsidR="005143B9" w:rsidRPr="00236339" w14:paraId="2973CFC4" w14:textId="77777777" w:rsidTr="005143B9">
        <w:tc>
          <w:tcPr>
            <w:tcW w:w="2494" w:type="dxa"/>
          </w:tcPr>
          <w:p w14:paraId="5825FE52" w14:textId="77777777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449A6821" w14:textId="376AA1F2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339">
              <w:rPr>
                <w:rFonts w:ascii="Times New Roman" w:hAnsi="Times New Roman" w:cs="Times New Roman"/>
                <w:sz w:val="28"/>
                <w:szCs w:val="28"/>
              </w:rPr>
              <w:t>Фотография</w:t>
            </w:r>
            <w:r w:rsidR="00CE30DE">
              <w:rPr>
                <w:rFonts w:ascii="Times New Roman" w:hAnsi="Times New Roman" w:cs="Times New Roman"/>
                <w:sz w:val="28"/>
                <w:szCs w:val="28"/>
              </w:rPr>
              <w:t xml:space="preserve"> (№)</w:t>
            </w:r>
          </w:p>
        </w:tc>
        <w:tc>
          <w:tcPr>
            <w:tcW w:w="2634" w:type="dxa"/>
          </w:tcPr>
          <w:p w14:paraId="729999BE" w14:textId="428DB172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339">
              <w:rPr>
                <w:rFonts w:ascii="Times New Roman" w:hAnsi="Times New Roman" w:cs="Times New Roman"/>
                <w:sz w:val="28"/>
                <w:szCs w:val="28"/>
              </w:rPr>
              <w:t>Цитата из произведения</w:t>
            </w:r>
          </w:p>
        </w:tc>
        <w:tc>
          <w:tcPr>
            <w:tcW w:w="2218" w:type="dxa"/>
          </w:tcPr>
          <w:p w14:paraId="09AC1379" w14:textId="50DD4372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339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5143B9" w:rsidRPr="00236339" w14:paraId="428A07EA" w14:textId="49CE4CC2" w:rsidTr="005143B9">
        <w:tc>
          <w:tcPr>
            <w:tcW w:w="2494" w:type="dxa"/>
          </w:tcPr>
          <w:p w14:paraId="5C61EDE4" w14:textId="71DC9913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339">
              <w:rPr>
                <w:rFonts w:ascii="Times New Roman" w:hAnsi="Times New Roman" w:cs="Times New Roman"/>
                <w:sz w:val="28"/>
                <w:szCs w:val="28"/>
              </w:rPr>
              <w:t>Название альбома</w:t>
            </w:r>
          </w:p>
        </w:tc>
        <w:tc>
          <w:tcPr>
            <w:tcW w:w="2566" w:type="dxa"/>
          </w:tcPr>
          <w:p w14:paraId="33F039EB" w14:textId="77777777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14:paraId="21EAAA0A" w14:textId="77777777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0A637EA7" w14:textId="77777777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B9" w:rsidRPr="00236339" w14:paraId="45C6D840" w14:textId="25FE8DC8" w:rsidTr="005143B9">
        <w:tc>
          <w:tcPr>
            <w:tcW w:w="2494" w:type="dxa"/>
          </w:tcPr>
          <w:p w14:paraId="445E8462" w14:textId="5A34825D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339">
              <w:rPr>
                <w:rFonts w:ascii="Times New Roman" w:hAnsi="Times New Roman" w:cs="Times New Roman"/>
                <w:sz w:val="28"/>
                <w:szCs w:val="28"/>
              </w:rPr>
              <w:t>Страница 2</w:t>
            </w:r>
          </w:p>
        </w:tc>
        <w:tc>
          <w:tcPr>
            <w:tcW w:w="2566" w:type="dxa"/>
          </w:tcPr>
          <w:p w14:paraId="79097E69" w14:textId="5852BB6C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14:paraId="7C43880A" w14:textId="280B65F2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31920594" w14:textId="1BE129C0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3B9" w:rsidRPr="00236339" w14:paraId="3561C19A" w14:textId="49ECC306" w:rsidTr="005143B9">
        <w:tc>
          <w:tcPr>
            <w:tcW w:w="2494" w:type="dxa"/>
          </w:tcPr>
          <w:p w14:paraId="7862E963" w14:textId="4346F595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339">
              <w:rPr>
                <w:rFonts w:ascii="Times New Roman" w:hAnsi="Times New Roman" w:cs="Times New Roman"/>
                <w:sz w:val="28"/>
                <w:szCs w:val="28"/>
              </w:rPr>
              <w:t>Страница 3</w:t>
            </w:r>
          </w:p>
        </w:tc>
        <w:tc>
          <w:tcPr>
            <w:tcW w:w="2566" w:type="dxa"/>
          </w:tcPr>
          <w:p w14:paraId="05A06884" w14:textId="77777777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14:paraId="75D632A4" w14:textId="77777777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1B02A93B" w14:textId="77777777" w:rsidR="005143B9" w:rsidRPr="00236339" w:rsidRDefault="005143B9" w:rsidP="00514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3B77E" w14:textId="77777777" w:rsidR="00D34079" w:rsidRDefault="00D34079" w:rsidP="00AA07AD">
      <w:pPr>
        <w:ind w:left="-567"/>
        <w:jc w:val="center"/>
      </w:pPr>
    </w:p>
    <w:p w14:paraId="707A60BC" w14:textId="16915698" w:rsidR="005143B9" w:rsidRDefault="00FE13C6" w:rsidP="00AA07AD">
      <w:pPr>
        <w:ind w:left="-567"/>
        <w:jc w:val="center"/>
      </w:pPr>
      <w:r>
        <w:rPr>
          <w:noProof/>
        </w:rPr>
        <w:drawing>
          <wp:inline distT="0" distB="0" distL="0" distR="0" wp14:anchorId="52FC5012" wp14:editId="349898B5">
            <wp:extent cx="5085714" cy="391428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5714" cy="3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45130" w14:textId="30D72864" w:rsidR="005143B9" w:rsidRDefault="005143B9" w:rsidP="005143B9">
      <w:pPr>
        <w:ind w:left="-567"/>
      </w:pPr>
    </w:p>
    <w:sectPr w:rsidR="005143B9" w:rsidSect="00AA07A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D6CFC"/>
    <w:multiLevelType w:val="hybridMultilevel"/>
    <w:tmpl w:val="A5BED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641E9"/>
    <w:multiLevelType w:val="hybridMultilevel"/>
    <w:tmpl w:val="B2FA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52E0A"/>
    <w:multiLevelType w:val="hybridMultilevel"/>
    <w:tmpl w:val="FBD2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22"/>
    <w:rsid w:val="00236339"/>
    <w:rsid w:val="005143B9"/>
    <w:rsid w:val="00532C8E"/>
    <w:rsid w:val="006C1711"/>
    <w:rsid w:val="00871422"/>
    <w:rsid w:val="00AA07AD"/>
    <w:rsid w:val="00BB1823"/>
    <w:rsid w:val="00CE30DE"/>
    <w:rsid w:val="00D34079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863C"/>
  <w15:chartTrackingRefBased/>
  <w15:docId w15:val="{7B5A1A93-55DA-4932-AD45-8A7F477B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Купрацевич</cp:lastModifiedBy>
  <cp:revision>8</cp:revision>
  <dcterms:created xsi:type="dcterms:W3CDTF">2025-01-20T18:27:00Z</dcterms:created>
  <dcterms:modified xsi:type="dcterms:W3CDTF">2025-05-11T19:05:00Z</dcterms:modified>
</cp:coreProperties>
</file>